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58BD" w:rsidR="0061148E" w:rsidRPr="00944D28" w:rsidRDefault="00F9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B4B7F" w:rsidR="0061148E" w:rsidRPr="004A7085" w:rsidRDefault="00F9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392CE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EE297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D5AF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40AEE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CE445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BADB4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B7E41" w:rsidR="00B87ED3" w:rsidRPr="00944D28" w:rsidRDefault="00F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A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15CA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06E52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7A1B5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7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3F49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825E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A5DCC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4CCCE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023CF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92CB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10EB" w:rsidR="00B87ED3" w:rsidRPr="00944D28" w:rsidRDefault="00F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87B36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E9CA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DCA36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7FE21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88223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F917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E39C2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1428A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EE9B8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89245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1075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8301A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8B9D5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E3D4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E25FC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BD051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5A20C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7598C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C0094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A8AD0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6175" w:rsidR="00B87ED3" w:rsidRPr="00944D28" w:rsidRDefault="00F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26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E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2024-06-16T21:01:00.0000000Z</dcterms:modified>
</coreProperties>
</file>