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99E98" w:rsidR="0061148E" w:rsidRPr="00944D28" w:rsidRDefault="00BD7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A62A" w:rsidR="0061148E" w:rsidRPr="004A7085" w:rsidRDefault="00BD7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23FFC" w:rsidR="00B87ED3" w:rsidRPr="00944D28" w:rsidRDefault="00BD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9C52E" w:rsidR="00B87ED3" w:rsidRPr="00944D28" w:rsidRDefault="00BD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10964" w:rsidR="00B87ED3" w:rsidRPr="00944D28" w:rsidRDefault="00BD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57BE1" w:rsidR="00B87ED3" w:rsidRPr="00944D28" w:rsidRDefault="00BD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41811" w:rsidR="00B87ED3" w:rsidRPr="00944D28" w:rsidRDefault="00BD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1FA0D" w:rsidR="00B87ED3" w:rsidRPr="00944D28" w:rsidRDefault="00BD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753B0" w:rsidR="00B87ED3" w:rsidRPr="00944D28" w:rsidRDefault="00BD7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16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71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8D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61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C2BA4" w:rsidR="00B87ED3" w:rsidRPr="00944D28" w:rsidRDefault="00BD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87115" w:rsidR="00B87ED3" w:rsidRPr="00944D28" w:rsidRDefault="00BD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5383C" w:rsidR="00B87ED3" w:rsidRPr="00944D28" w:rsidRDefault="00BD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8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C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1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8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3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6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B1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0DC76" w:rsidR="00B87ED3" w:rsidRPr="00944D28" w:rsidRDefault="00BD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62285" w:rsidR="00B87ED3" w:rsidRPr="00944D28" w:rsidRDefault="00BD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55CCC" w:rsidR="00B87ED3" w:rsidRPr="00944D28" w:rsidRDefault="00BD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41D86" w:rsidR="00B87ED3" w:rsidRPr="00944D28" w:rsidRDefault="00BD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62B77" w:rsidR="00B87ED3" w:rsidRPr="00944D28" w:rsidRDefault="00BD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784CF" w:rsidR="00B87ED3" w:rsidRPr="00944D28" w:rsidRDefault="00BD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5C5C0" w:rsidR="00B87ED3" w:rsidRPr="00944D28" w:rsidRDefault="00BD7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6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5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E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E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0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73576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476F5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68139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EDB23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1050E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38041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A5891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A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4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C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4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1B2DD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5872A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58453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04D43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04499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32644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A8F5B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0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F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A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11137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31771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A789F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6603D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7CEED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0ABD5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8ECF4" w:rsidR="00B87ED3" w:rsidRPr="00944D28" w:rsidRDefault="00BD7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E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7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2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6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C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E1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2024-06-16T19:51:00.0000000Z</dcterms:modified>
</coreProperties>
</file>