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F9359" w:rsidR="0061148E" w:rsidRPr="00944D28" w:rsidRDefault="00EF2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58653" w:rsidR="0061148E" w:rsidRPr="004A7085" w:rsidRDefault="00EF2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F6AE2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4715C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04E8A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75EC6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B8F03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F56E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7EA76" w:rsidR="00B87ED3" w:rsidRPr="00944D28" w:rsidRDefault="00E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E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E7257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D989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50DA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E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8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A2360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46CF6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F080B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57736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ED358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31B33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940B5" w:rsidR="00B87ED3" w:rsidRPr="00944D28" w:rsidRDefault="00E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05BB" w:rsidR="00B87ED3" w:rsidRPr="00944D28" w:rsidRDefault="00EF2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B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05342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48318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131A0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FE125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6711B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E19E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BC21C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5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980D6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227C4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AD0D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7B4AE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56913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C74F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8DA6F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9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605CE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AF97F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4E21C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4BE2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F563D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78997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2866" w:rsidR="00B87ED3" w:rsidRPr="00944D28" w:rsidRDefault="00E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F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CE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