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7FD84" w:rsidR="0061148E" w:rsidRPr="00944D28" w:rsidRDefault="005D0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DE7ED" w:rsidR="0061148E" w:rsidRPr="004A7085" w:rsidRDefault="005D0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3CC47" w:rsidR="00B87ED3" w:rsidRPr="00944D28" w:rsidRDefault="005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6E793" w:rsidR="00B87ED3" w:rsidRPr="00944D28" w:rsidRDefault="005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33517" w:rsidR="00B87ED3" w:rsidRPr="00944D28" w:rsidRDefault="005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92DC1" w:rsidR="00B87ED3" w:rsidRPr="00944D28" w:rsidRDefault="005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D420D" w:rsidR="00B87ED3" w:rsidRPr="00944D28" w:rsidRDefault="005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71E03" w:rsidR="00B87ED3" w:rsidRPr="00944D28" w:rsidRDefault="005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9AA62" w:rsidR="00B87ED3" w:rsidRPr="00944D28" w:rsidRDefault="005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75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12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F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C9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E53DD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A85BF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35D30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D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8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E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F97BE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C7295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CE65C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9AD20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AB106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31655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74A03" w:rsidR="00B87ED3" w:rsidRPr="00944D28" w:rsidRDefault="005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5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F8A27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67322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FD5BB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18F42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1B756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8033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40EC7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B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1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7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31F63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CDCC7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34365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E6A9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EE202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65A21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93A9E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A981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54D29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14A1D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ED064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B3B34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BAB42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F6C3A" w:rsidR="00B87ED3" w:rsidRPr="00944D28" w:rsidRDefault="005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8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7D8"/>
    <w:rsid w:val="003A3309"/>
    <w:rsid w:val="004324DA"/>
    <w:rsid w:val="004A7085"/>
    <w:rsid w:val="004D505A"/>
    <w:rsid w:val="004F73F6"/>
    <w:rsid w:val="00507530"/>
    <w:rsid w:val="0059344B"/>
    <w:rsid w:val="005D0AD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2024-06-16T17:51:00.0000000Z</dcterms:modified>
</coreProperties>
</file>