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C602D" w:rsidR="0061148E" w:rsidRPr="00944D28" w:rsidRDefault="00E37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5D1A0" w:rsidR="0061148E" w:rsidRPr="004A7085" w:rsidRDefault="00E37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5BE3B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87B4D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6D501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62620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04994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36988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55032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7B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13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1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A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D6BA7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BBEE7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B64DB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6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D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2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7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7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F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1006B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E9E01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C9AC3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CFDAF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58F95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34612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9AD5B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9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0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9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C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2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4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FC1FA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11A1A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411AC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37882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DEF71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AA9EB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DF576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1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3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6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2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7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5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E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1CF4E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DF4B5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BC4BE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31DC0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95878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8211C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6BB9E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A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7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3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B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8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D6534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61DE7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D0CAA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0C761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6E16B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D49DC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5F361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0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5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B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D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2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7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6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9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9B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2024-06-16T13:28:00.0000000Z</dcterms:modified>
</coreProperties>
</file>