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59366" w:rsidR="0061148E" w:rsidRPr="00944D28" w:rsidRDefault="00564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FBA4" w:rsidR="0061148E" w:rsidRPr="004A7085" w:rsidRDefault="00564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9B30B" w:rsidR="00B87ED3" w:rsidRPr="00944D28" w:rsidRDefault="0056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C45B7" w:rsidR="00B87ED3" w:rsidRPr="00944D28" w:rsidRDefault="0056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9DDF2" w:rsidR="00B87ED3" w:rsidRPr="00944D28" w:rsidRDefault="0056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BC8AF" w:rsidR="00B87ED3" w:rsidRPr="00944D28" w:rsidRDefault="0056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48A3C" w:rsidR="00B87ED3" w:rsidRPr="00944D28" w:rsidRDefault="0056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91783" w:rsidR="00B87ED3" w:rsidRPr="00944D28" w:rsidRDefault="0056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0CA48" w:rsidR="00B87ED3" w:rsidRPr="00944D28" w:rsidRDefault="0056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2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4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E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C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2CCB3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C74CB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6C6A5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5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EAED6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66294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2DB1D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8A318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36C33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A00DE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0C433" w:rsidR="00B87ED3" w:rsidRPr="00944D28" w:rsidRDefault="0056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79BDD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F95B6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E5CC9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B549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7235B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2138B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F63D2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F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A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07E11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5BEA8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2B731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B9DA9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7B191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20850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D041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6C6F8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803A3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2EA5F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320FF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F5AE3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97F24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A13CE" w:rsidR="00B87ED3" w:rsidRPr="00944D28" w:rsidRDefault="0056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0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65C"/>
    <w:rsid w:val="0059344B"/>
    <w:rsid w:val="0061148E"/>
    <w:rsid w:val="006436EF"/>
    <w:rsid w:val="00677F71"/>
    <w:rsid w:val="006A5D0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2024-06-16T00:59:00.0000000Z</dcterms:modified>
</coreProperties>
</file>