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CA44" w:rsidR="0061148E" w:rsidRPr="00944D28" w:rsidRDefault="00032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82592" w:rsidR="0061148E" w:rsidRPr="004A7085" w:rsidRDefault="00032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49475" w:rsidR="00B87ED3" w:rsidRPr="00944D28" w:rsidRDefault="0003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127CF" w:rsidR="00B87ED3" w:rsidRPr="00944D28" w:rsidRDefault="0003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0F984" w:rsidR="00B87ED3" w:rsidRPr="00944D28" w:rsidRDefault="0003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93411" w:rsidR="00B87ED3" w:rsidRPr="00944D28" w:rsidRDefault="0003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10CC1" w:rsidR="00B87ED3" w:rsidRPr="00944D28" w:rsidRDefault="0003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EA9EA" w:rsidR="00B87ED3" w:rsidRPr="00944D28" w:rsidRDefault="0003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DD4BE" w:rsidR="00B87ED3" w:rsidRPr="00944D28" w:rsidRDefault="0003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6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B6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7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A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5B1F6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FF97A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A8A7D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A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2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9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3E053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E00CB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25407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E88A4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FE9C0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D1DC3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54A18" w:rsidR="00B87ED3" w:rsidRPr="00944D28" w:rsidRDefault="0003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1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B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E110F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F2289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B7F85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6DA14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3A4F0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359C1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3594F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1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C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9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7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7EDA0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882A9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91A3A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9817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9A4F3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6533D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E3F34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3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9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F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9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B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F6B5F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07A0B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F589D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17BA7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7A159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2CE68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88291" w:rsidR="00B87ED3" w:rsidRPr="00944D28" w:rsidRDefault="0003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CE178" w:rsidR="00B87ED3" w:rsidRPr="00944D28" w:rsidRDefault="00032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6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7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1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5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5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5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A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BD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2024-06-15T21:39:00.0000000Z</dcterms:modified>
</coreProperties>
</file>