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E338" w:rsidR="0061148E" w:rsidRPr="00944D28" w:rsidRDefault="00551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ECF0" w:rsidR="0061148E" w:rsidRPr="004A7085" w:rsidRDefault="00551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80246" w:rsidR="00B87ED3" w:rsidRPr="00944D28" w:rsidRDefault="0055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C866C" w:rsidR="00B87ED3" w:rsidRPr="00944D28" w:rsidRDefault="0055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20FCB" w:rsidR="00B87ED3" w:rsidRPr="00944D28" w:rsidRDefault="0055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4E6F4" w:rsidR="00B87ED3" w:rsidRPr="00944D28" w:rsidRDefault="0055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BBFFC" w:rsidR="00B87ED3" w:rsidRPr="00944D28" w:rsidRDefault="0055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B91E9" w:rsidR="00B87ED3" w:rsidRPr="00944D28" w:rsidRDefault="0055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D379A" w:rsidR="00B87ED3" w:rsidRPr="00944D28" w:rsidRDefault="0055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99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43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7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E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E11F2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14E01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C1F61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B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A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955C6" w:rsidR="00B87ED3" w:rsidRPr="00944D28" w:rsidRDefault="00551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34406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53EB6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8A2F1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46B45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40540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FCEF7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946AC" w:rsidR="00B87ED3" w:rsidRPr="00944D28" w:rsidRDefault="0055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A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7CAD6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C99B5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D6676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75233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C0888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17B28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ECE79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D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1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0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3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07E10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B571C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162B8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3F5F7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B4432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BAC57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2DA9F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D0A02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ED9B0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CDEE1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EC335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D3058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F80FB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42557" w:rsidR="00B87ED3" w:rsidRPr="00944D28" w:rsidRDefault="0055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5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2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3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4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3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9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1E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2024-06-15T14:47:00.0000000Z</dcterms:modified>
</coreProperties>
</file>