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40AB" w:rsidR="0061148E" w:rsidRPr="00944D28" w:rsidRDefault="00FA5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83CC" w:rsidR="0061148E" w:rsidRPr="004A7085" w:rsidRDefault="00FA5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B8F26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B1035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2FAB0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E10B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78D28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98D37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DBCAF" w:rsidR="00B87ED3" w:rsidRPr="00944D28" w:rsidRDefault="00FA5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E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F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9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2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B203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D5F21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27C61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6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965EB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7995F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3E0A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CC66A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9F4D3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E3F9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DD36E" w:rsidR="00B87ED3" w:rsidRPr="00944D28" w:rsidRDefault="00FA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7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97339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1AAED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DDA82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C5271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EF5EE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94285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692D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6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DE4BC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A7E53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81C4C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82A50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077F7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C21F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3277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2472D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6E42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7FB23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4929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E954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95D2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A7463" w:rsidR="00B87ED3" w:rsidRPr="00944D28" w:rsidRDefault="00FA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2FB8" w:rsidR="00B87ED3" w:rsidRPr="00944D28" w:rsidRDefault="00FA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93F9" w:rsidR="00B87ED3" w:rsidRPr="00944D28" w:rsidRDefault="00FA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2024-06-15T10:37:00.0000000Z</dcterms:modified>
</coreProperties>
</file>