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706CF" w:rsidR="0061148E" w:rsidRPr="00944D28" w:rsidRDefault="00162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E3CEC" w:rsidR="0061148E" w:rsidRPr="004A7085" w:rsidRDefault="00162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818CA" w:rsidR="00B87ED3" w:rsidRPr="00944D28" w:rsidRDefault="001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EF5D4" w:rsidR="00B87ED3" w:rsidRPr="00944D28" w:rsidRDefault="001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BBA25" w:rsidR="00B87ED3" w:rsidRPr="00944D28" w:rsidRDefault="001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933BB" w:rsidR="00B87ED3" w:rsidRPr="00944D28" w:rsidRDefault="001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5F10C" w:rsidR="00B87ED3" w:rsidRPr="00944D28" w:rsidRDefault="001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49073" w:rsidR="00B87ED3" w:rsidRPr="00944D28" w:rsidRDefault="001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C79C0" w:rsidR="00B87ED3" w:rsidRPr="00944D28" w:rsidRDefault="001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40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0E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10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E4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F16FD" w:rsidR="00B87ED3" w:rsidRPr="00944D28" w:rsidRDefault="001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CD667" w:rsidR="00B87ED3" w:rsidRPr="00944D28" w:rsidRDefault="001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17571" w:rsidR="00B87ED3" w:rsidRPr="00944D28" w:rsidRDefault="001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8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A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A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1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34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4A297" w:rsidR="00B87ED3" w:rsidRPr="00944D28" w:rsidRDefault="001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1AA06" w:rsidR="00B87ED3" w:rsidRPr="00944D28" w:rsidRDefault="001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02090" w:rsidR="00B87ED3" w:rsidRPr="00944D28" w:rsidRDefault="001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D4871" w:rsidR="00B87ED3" w:rsidRPr="00944D28" w:rsidRDefault="001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DBAAC" w:rsidR="00B87ED3" w:rsidRPr="00944D28" w:rsidRDefault="001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AEBFB" w:rsidR="00B87ED3" w:rsidRPr="00944D28" w:rsidRDefault="001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23B1E" w:rsidR="00B87ED3" w:rsidRPr="00944D28" w:rsidRDefault="001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E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4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D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0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F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B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2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041C3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91FEF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0A772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498F8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473CA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D09E7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5A88F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7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A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4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D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1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0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0D25D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21EE9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D9D14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D524E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5346C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DF6BD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358F0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3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8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F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B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F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24654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F2418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C3F3F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E6539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F7B3F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CC213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EFFB6" w:rsidR="00B87ED3" w:rsidRPr="00944D28" w:rsidRDefault="001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0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8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3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E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8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E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E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B7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2024-06-15T05:45:00.0000000Z</dcterms:modified>
</coreProperties>
</file>