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DF75" w:rsidR="0061148E" w:rsidRPr="00944D28" w:rsidRDefault="00113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B338" w:rsidR="0061148E" w:rsidRPr="004A7085" w:rsidRDefault="00113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3EBA9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E145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4846D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91F79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D3251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2835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3A80A" w:rsidR="00B87ED3" w:rsidRPr="00944D28" w:rsidRDefault="0011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0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C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E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FA7F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2C208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37DA4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78E17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ACC22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DC85F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98BC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33A50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18A59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A09FC" w:rsidR="00B87ED3" w:rsidRPr="00944D28" w:rsidRDefault="0011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AB559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4897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F489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976BA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944BA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BAB4E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82F16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7076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935E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D1A5A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E9786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F6CBD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82793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6079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7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49B97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7C65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11E6D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9EA9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66E3F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0241F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7993A" w:rsidR="00B87ED3" w:rsidRPr="00944D28" w:rsidRDefault="0011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6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