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55AB8" w:rsidR="0061148E" w:rsidRPr="00944D28" w:rsidRDefault="00354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7915E" w:rsidR="0061148E" w:rsidRPr="004A7085" w:rsidRDefault="00354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B21DF" w:rsidR="00B87ED3" w:rsidRPr="00944D28" w:rsidRDefault="0035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BC0DB" w:rsidR="00B87ED3" w:rsidRPr="00944D28" w:rsidRDefault="0035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50616" w:rsidR="00B87ED3" w:rsidRPr="00944D28" w:rsidRDefault="0035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38F0B" w:rsidR="00B87ED3" w:rsidRPr="00944D28" w:rsidRDefault="0035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8A586" w:rsidR="00B87ED3" w:rsidRPr="00944D28" w:rsidRDefault="0035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6C625" w:rsidR="00B87ED3" w:rsidRPr="00944D28" w:rsidRDefault="0035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73E5D" w:rsidR="00B87ED3" w:rsidRPr="00944D28" w:rsidRDefault="0035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0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5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B5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8D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C426D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15500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4A98B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E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2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AC87B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53A6F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38847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A5757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B0D99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14B0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3E7B5" w:rsidR="00B87ED3" w:rsidRPr="00944D28" w:rsidRDefault="0035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08609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86FEE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7612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002B9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C87C7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2DD9F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A1F07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72F4A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14F77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0596E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AF9DC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B5AD5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E6B43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FE9B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0D83A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505DE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CD130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26D80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84D98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9EAA1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9AA94" w:rsidR="00B87ED3" w:rsidRPr="00944D28" w:rsidRDefault="0035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E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1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DF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2024-06-15T02:16:00.0000000Z</dcterms:modified>
</coreProperties>
</file>