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BFBA" w:rsidR="0061148E" w:rsidRPr="00944D28" w:rsidRDefault="00A35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F862" w:rsidR="0061148E" w:rsidRPr="004A7085" w:rsidRDefault="00A35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CCD89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194EA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13252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D14B7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B6D1D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416AA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69B3D" w:rsidR="00B87ED3" w:rsidRPr="00944D28" w:rsidRDefault="00A3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99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6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2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D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8B4E2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D243A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D147B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A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C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9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9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86C2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2F7F2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7B4B2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4F8A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FCA33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E15C3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F2EEA" w:rsidR="00B87ED3" w:rsidRPr="00944D28" w:rsidRDefault="00A3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2407" w:rsidR="00B87ED3" w:rsidRPr="00944D28" w:rsidRDefault="00A3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B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A6979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3FCF4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248FD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FA64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A1B6B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3F265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52FEC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18766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0174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6D3B2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DCD0D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2D618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A038B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8F38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4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C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B0015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5A222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CE4C1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D6E31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5C8D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96EFC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9CFCF" w:rsidR="00B87ED3" w:rsidRPr="00944D28" w:rsidRDefault="00A3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2024-06-15T01:35:00.0000000Z</dcterms:modified>
</coreProperties>
</file>