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7206E" w:rsidR="0061148E" w:rsidRPr="00177744" w:rsidRDefault="00345C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EAF9" w:rsidR="0061148E" w:rsidRPr="00177744" w:rsidRDefault="00345C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25A98" w:rsidR="00983D57" w:rsidRPr="00177744" w:rsidRDefault="00345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C66BD" w:rsidR="00983D57" w:rsidRPr="00177744" w:rsidRDefault="00345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22BFB" w:rsidR="00983D57" w:rsidRPr="00177744" w:rsidRDefault="00345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85576" w:rsidR="00983D57" w:rsidRPr="00177744" w:rsidRDefault="00345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F4A53" w:rsidR="00983D57" w:rsidRPr="00177744" w:rsidRDefault="00345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98947" w:rsidR="00983D57" w:rsidRPr="00177744" w:rsidRDefault="00345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2DCAA" w:rsidR="00983D57" w:rsidRPr="00177744" w:rsidRDefault="00345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55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0E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AB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13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B6028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3ACBA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8AF84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7D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6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9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B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4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6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2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5B1E0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80330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4B43C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EEED6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A0ECF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43573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F2282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5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F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3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D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6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3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B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09406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11DBA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A8907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036CE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8D675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0734E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6A3E2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B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E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7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3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8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4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A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6B84E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21EBB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787B1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6B22C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F49A6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DAE6D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8F344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9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1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D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E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9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9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9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C6C3A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A8CD9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D82FF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2080F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DDBEE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9A1F6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DCE0B" w:rsidR="00B87ED3" w:rsidRPr="00177744" w:rsidRDefault="00345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0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A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DCB41" w:rsidR="00B87ED3" w:rsidRPr="00177744" w:rsidRDefault="00345C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B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B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7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6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C1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6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2024-06-18T06:31:00.0000000Z</dcterms:modified>
</coreProperties>
</file>