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F38C" w:rsidR="0061148E" w:rsidRPr="00177744" w:rsidRDefault="00F84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6965" w:rsidR="0061148E" w:rsidRPr="00177744" w:rsidRDefault="00F84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E115F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A5DED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76A33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B1DC9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C7F7C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F1866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F6DDD" w:rsidR="00983D57" w:rsidRPr="00177744" w:rsidRDefault="00F8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E0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A8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27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9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02633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B8CD7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079AE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5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F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0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0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6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6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8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8D419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2AEFE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AF3A7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BE1FC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35C77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CF087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9F1EB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D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0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2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9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F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4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2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02A45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B5AFD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7351B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B8119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02F7F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00386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F91D7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2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E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D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4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C5308" w:rsidR="00B87ED3" w:rsidRPr="00177744" w:rsidRDefault="00F84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3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A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C8018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4F5D6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FFD73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CF8DA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0AC7F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D43F3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816FE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B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7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B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3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6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4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7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8176D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8FF8E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EAE24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4CCD8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1132F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47306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1DCD2" w:rsidR="00B87ED3" w:rsidRPr="00177744" w:rsidRDefault="00F8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7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0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B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9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D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1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85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2024-06-18T02:52:00.0000000Z</dcterms:modified>
</coreProperties>
</file>