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3BC2" w:rsidR="0061148E" w:rsidRPr="00177744" w:rsidRDefault="00723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CF1A" w:rsidR="0061148E" w:rsidRPr="00177744" w:rsidRDefault="00723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B14A6" w:rsidR="00983D57" w:rsidRPr="00177744" w:rsidRDefault="0072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8324D" w:rsidR="00983D57" w:rsidRPr="00177744" w:rsidRDefault="0072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1F0DC" w:rsidR="00983D57" w:rsidRPr="00177744" w:rsidRDefault="0072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70B44" w:rsidR="00983D57" w:rsidRPr="00177744" w:rsidRDefault="0072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B8688" w:rsidR="00983D57" w:rsidRPr="00177744" w:rsidRDefault="0072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7363F" w:rsidR="00983D57" w:rsidRPr="00177744" w:rsidRDefault="0072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EE8A2" w:rsidR="00983D57" w:rsidRPr="00177744" w:rsidRDefault="00723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90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59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D5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5E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FDA16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E236A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3C11B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6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3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A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8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E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1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3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BFC3A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BF1CA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F0482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CE49C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AB65F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40249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C9BD0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8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7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C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B22AB" w:rsidR="00B87ED3" w:rsidRPr="00177744" w:rsidRDefault="00723C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3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8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2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CD132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AC8B9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54EBF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5F796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6CF80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F6195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98A73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2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3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A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8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3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F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1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83540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38386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70436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50653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5AA0B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A7AAF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9C3F8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F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9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9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0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9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1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F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5E0C9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AF8D5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1B8CE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2FF7F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8A319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E97FD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E2294" w:rsidR="00B87ED3" w:rsidRPr="00177744" w:rsidRDefault="00723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D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8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B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0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5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9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1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E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CD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2024-06-18T02:20:00.0000000Z</dcterms:modified>
</coreProperties>
</file>