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5D13" w:rsidR="0061148E" w:rsidRPr="00177744" w:rsidRDefault="00BE2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A66F" w:rsidR="0061148E" w:rsidRPr="00177744" w:rsidRDefault="00BE2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3F053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922B3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99F7A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4036F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5E011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67953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CCF77" w:rsidR="00983D57" w:rsidRPr="00177744" w:rsidRDefault="00BE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7B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B7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34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DF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7A494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F3FFB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6606D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B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6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6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A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1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6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D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CB90B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42417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4B13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9E6C1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582DD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C07EC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E1BC2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3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9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7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6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A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8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B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F83D6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8C11C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FFF6E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412C7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B483D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FB81B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AD26D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1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5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6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1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03930" w:rsidR="00B87ED3" w:rsidRPr="00177744" w:rsidRDefault="00BE2F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6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7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231C7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3795A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99561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ED037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ACC23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5F57F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8FBB8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C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3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4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6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6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7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D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ED01D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6A06A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0A5B4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401A0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CC729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11D2C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CE3BB" w:rsidR="00B87ED3" w:rsidRPr="00177744" w:rsidRDefault="00BE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2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4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1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F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1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9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9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BE2F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2024-06-18T01:29:00.0000000Z</dcterms:modified>
</coreProperties>
</file>