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1C7A" w:rsidR="0061148E" w:rsidRPr="00177744" w:rsidRDefault="00480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6657" w:rsidR="0061148E" w:rsidRPr="00177744" w:rsidRDefault="00480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439F1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7A758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9AFE5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E0881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53513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D5ACF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0E234" w:rsidR="00983D57" w:rsidRPr="00177744" w:rsidRDefault="00480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D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6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49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A7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24729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72FD9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31835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7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0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8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5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0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3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4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28421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76065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8CA3F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890D1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89C7A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36B79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59F21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3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9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3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8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7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F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6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98CAB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2B836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4F90F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5B18D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5B15F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94B17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970F8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6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1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3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9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2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2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F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04202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CE02A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B43B6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E1F10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D86A5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3CE23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91B7C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1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0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1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A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3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7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0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745AB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EFDDE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33131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9D575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75CF6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FB5D1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20D8E" w:rsidR="00B87ED3" w:rsidRPr="00177744" w:rsidRDefault="00480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8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E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3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E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6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F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E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8044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