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FE6E" w:rsidR="0061148E" w:rsidRPr="00177744" w:rsidRDefault="00C448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8E614" w:rsidR="0061148E" w:rsidRPr="00177744" w:rsidRDefault="00C448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5708A" w:rsidR="00983D57" w:rsidRPr="00177744" w:rsidRDefault="00C44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ACE46" w:rsidR="00983D57" w:rsidRPr="00177744" w:rsidRDefault="00C44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3CE6A" w:rsidR="00983D57" w:rsidRPr="00177744" w:rsidRDefault="00C44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C5215" w:rsidR="00983D57" w:rsidRPr="00177744" w:rsidRDefault="00C44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2ACCC" w:rsidR="00983D57" w:rsidRPr="00177744" w:rsidRDefault="00C44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C9D02" w:rsidR="00983D57" w:rsidRPr="00177744" w:rsidRDefault="00C44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CA697" w:rsidR="00983D57" w:rsidRPr="00177744" w:rsidRDefault="00C448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F5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87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1C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9F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D2779A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4891E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A6153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5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3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9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A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3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D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4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68758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FB752B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2FB046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DB559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A92E0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B4513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EAEEC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3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A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A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3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1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5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9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24F96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8DB25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43DEF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6998F5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90158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08A60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61A1F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4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B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8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1DD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57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9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4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5673B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7F985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AE88A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84BBE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35407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E4F8B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5FAF0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6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C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7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E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6B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E5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8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9BD34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EBFCA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676E6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99E9E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069E9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E19E1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83F49" w:rsidR="00B87ED3" w:rsidRPr="00177744" w:rsidRDefault="00C448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C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0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C3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6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B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3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0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B70"/>
    <w:rsid w:val="008C2A62"/>
    <w:rsid w:val="00944D28"/>
    <w:rsid w:val="00983D57"/>
    <w:rsid w:val="00AB2AC7"/>
    <w:rsid w:val="00AD7938"/>
    <w:rsid w:val="00B318D0"/>
    <w:rsid w:val="00B87ED3"/>
    <w:rsid w:val="00BD2EA8"/>
    <w:rsid w:val="00C448B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2024-06-17T20:53:00.0000000Z</dcterms:modified>
</coreProperties>
</file>