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F146" w:rsidR="0061148E" w:rsidRPr="00177744" w:rsidRDefault="00800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F688" w:rsidR="0061148E" w:rsidRPr="00177744" w:rsidRDefault="00800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77F53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754E5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9BAC2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76F58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96958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D35B0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F7B7D" w:rsidR="00983D57" w:rsidRPr="00177744" w:rsidRDefault="0080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07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C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CF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F4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CCBE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210A6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38186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F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F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1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3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8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5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C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59BE0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1BA30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77A7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19DF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8F958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43D22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C1DE2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9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0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3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7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2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A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3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AE6CA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ED03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F2C9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8770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257DE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9B7EA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E2EBF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4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F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FD107" w:rsidR="00B87ED3" w:rsidRPr="00177744" w:rsidRDefault="0080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1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1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4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211C5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7755E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2CD9E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7F00D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28848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915FD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47FFE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0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E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7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0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3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D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F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0E66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6CE48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BBAFD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9DD54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0D5C1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C707E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E5967" w:rsidR="00B87ED3" w:rsidRPr="00177744" w:rsidRDefault="0080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5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4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1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C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4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4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8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B3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2024-06-17T15:51:00.0000000Z</dcterms:modified>
</coreProperties>
</file>