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0294" w:rsidR="0061148E" w:rsidRPr="00177744" w:rsidRDefault="00E93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F597" w:rsidR="0061148E" w:rsidRPr="00177744" w:rsidRDefault="00E93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6D925" w:rsidR="00983D57" w:rsidRPr="00177744" w:rsidRDefault="00E9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DF247" w:rsidR="00983D57" w:rsidRPr="00177744" w:rsidRDefault="00E9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65A58" w:rsidR="00983D57" w:rsidRPr="00177744" w:rsidRDefault="00E9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52876" w:rsidR="00983D57" w:rsidRPr="00177744" w:rsidRDefault="00E9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976C4" w:rsidR="00983D57" w:rsidRPr="00177744" w:rsidRDefault="00E9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3258D" w:rsidR="00983D57" w:rsidRPr="00177744" w:rsidRDefault="00E9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F8937" w:rsidR="00983D57" w:rsidRPr="00177744" w:rsidRDefault="00E9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A7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22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5C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0E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7EEAB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B6B7C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2624D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C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9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B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0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B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7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2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B75DA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9ADF6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43C77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B93E4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B3375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35954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ECB24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4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3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0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5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1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6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4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8FE46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7D641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39E10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C4413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5FCFC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FBFAF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5BC73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F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3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3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C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7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9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B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6B896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B62CE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9A21F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45BE8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0802D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2863D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1D80C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4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A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D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6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2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4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A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A0148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347FA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D5D87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112F9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94FDA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31877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8704F" w:rsidR="00B87ED3" w:rsidRPr="00177744" w:rsidRDefault="00E9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F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D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9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1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9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E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9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4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