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BE67" w:rsidR="0061148E" w:rsidRPr="00177744" w:rsidRDefault="00C77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217A" w:rsidR="0061148E" w:rsidRPr="00177744" w:rsidRDefault="00C77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712AA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69A5C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F3B33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DE0BF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100B9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38DD3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92D0C" w:rsidR="00983D57" w:rsidRPr="00177744" w:rsidRDefault="00C7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11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A2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F0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D3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C6ABD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4220E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6BC69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1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0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C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1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7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B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6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CCC75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8CABE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7E720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C6EEE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61768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4090E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725A1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C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6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A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8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C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C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B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74A26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F0CEE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DB7DD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57F99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B1B8D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40A69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6CB84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4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F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3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C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C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0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A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4A330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25441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6A2E9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5F6DC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F1005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73182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7B2EA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5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7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4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C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6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3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7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41BB4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0B082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9E4A3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38605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65C70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D1A2D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D827F" w:rsidR="00B87ED3" w:rsidRPr="00177744" w:rsidRDefault="00C7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7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0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5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9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5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1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95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2024-06-17T04:04:00.0000000Z</dcterms:modified>
</coreProperties>
</file>