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35A7" w:rsidR="0061148E" w:rsidRPr="00177744" w:rsidRDefault="004E4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D5F1" w:rsidR="0061148E" w:rsidRPr="00177744" w:rsidRDefault="004E4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168FF" w:rsidR="00983D57" w:rsidRPr="00177744" w:rsidRDefault="004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D846E" w:rsidR="00983D57" w:rsidRPr="00177744" w:rsidRDefault="004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596E7" w:rsidR="00983D57" w:rsidRPr="00177744" w:rsidRDefault="004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10870" w:rsidR="00983D57" w:rsidRPr="00177744" w:rsidRDefault="004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72568" w:rsidR="00983D57" w:rsidRPr="00177744" w:rsidRDefault="004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5F6D6" w:rsidR="00983D57" w:rsidRPr="00177744" w:rsidRDefault="004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52941" w:rsidR="00983D57" w:rsidRPr="00177744" w:rsidRDefault="004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06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84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18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D1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088B4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5F6B3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57D8C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9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E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6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6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9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5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E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7243E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CFBF3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CC9B5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6BA80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4946F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1EA0D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F99E7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6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A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3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D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F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C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0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DFBBF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BB35E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1EA30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A7604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531B0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DFE97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94BFF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F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C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2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E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F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C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5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5B942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1DD6C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A7B90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B40A6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E3CF2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CC59A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3AF91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1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8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3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B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4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5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3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14C2A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6CAA1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336B0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965D0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16FBD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46856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51E11" w:rsidR="00B87ED3" w:rsidRPr="00177744" w:rsidRDefault="004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3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8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5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3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8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3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F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BD6"/>
    <w:rsid w:val="004F73F6"/>
    <w:rsid w:val="00507530"/>
    <w:rsid w:val="0059344B"/>
    <w:rsid w:val="005E45F2"/>
    <w:rsid w:val="0061148E"/>
    <w:rsid w:val="00677F71"/>
    <w:rsid w:val="006B16A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2024-06-16T18:00:00.0000000Z</dcterms:modified>
</coreProperties>
</file>