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19D1B" w:rsidR="0061148E" w:rsidRPr="00177744" w:rsidRDefault="00DC5B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38742" w:rsidR="0061148E" w:rsidRPr="00177744" w:rsidRDefault="00DC5B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FE7C6" w:rsidR="00983D57" w:rsidRPr="00177744" w:rsidRDefault="00DC5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3977A" w:rsidR="00983D57" w:rsidRPr="00177744" w:rsidRDefault="00DC5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6B452" w:rsidR="00983D57" w:rsidRPr="00177744" w:rsidRDefault="00DC5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AAAF65" w:rsidR="00983D57" w:rsidRPr="00177744" w:rsidRDefault="00DC5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07D27" w:rsidR="00983D57" w:rsidRPr="00177744" w:rsidRDefault="00DC5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EE73F" w:rsidR="00983D57" w:rsidRPr="00177744" w:rsidRDefault="00DC5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3BE75" w:rsidR="00983D57" w:rsidRPr="00177744" w:rsidRDefault="00DC5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8B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23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AD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31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AE70AC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95CFB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1954F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E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9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C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5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5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0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9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E3EAC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8B23D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0053C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C20C7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10879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1D599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B586B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6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FA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5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2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BE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C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B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DFE054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DF517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61EE5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D440D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C9749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077E0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23CD9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D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0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C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38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4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3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51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1EF36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8D1B51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52810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199F0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CEE07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C92F5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9370C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22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D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ED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B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4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E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1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068D19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9AF711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A536C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8B5C5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82862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927F3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79206" w:rsidR="00B87ED3" w:rsidRPr="00177744" w:rsidRDefault="00DC5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F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5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F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1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2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5E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9A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71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B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2024-06-16T16:40:00.0000000Z</dcterms:modified>
</coreProperties>
</file>