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823FD" w:rsidR="0061148E" w:rsidRPr="00177744" w:rsidRDefault="004237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70B0C" w:rsidR="0061148E" w:rsidRPr="00177744" w:rsidRDefault="004237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8A9CB2" w:rsidR="00983D57" w:rsidRPr="00177744" w:rsidRDefault="00423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9AD303" w:rsidR="00983D57" w:rsidRPr="00177744" w:rsidRDefault="00423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0EF7E5" w:rsidR="00983D57" w:rsidRPr="00177744" w:rsidRDefault="00423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5F1C98" w:rsidR="00983D57" w:rsidRPr="00177744" w:rsidRDefault="00423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C95867" w:rsidR="00983D57" w:rsidRPr="00177744" w:rsidRDefault="00423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D0E0AD" w:rsidR="00983D57" w:rsidRPr="00177744" w:rsidRDefault="00423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949E12" w:rsidR="00983D57" w:rsidRPr="00177744" w:rsidRDefault="00423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9FA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846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50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FFD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8A584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FA2E2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3F7B33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D3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3F8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35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C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D2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8B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663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C8C4DE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0DD39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F6CAA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06082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279CBD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7F4710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70459B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652EAE" w:rsidR="00B87ED3" w:rsidRPr="00177744" w:rsidRDefault="004237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A1BA5" w:rsidR="00B87ED3" w:rsidRPr="00177744" w:rsidRDefault="004237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87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3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4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63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2B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FAF46C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509D3E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DB913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293DE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F8805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2C53CF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F91EE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7F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AD3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1E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F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20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98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5E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67189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94368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33FE3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20BE04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626AC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02F85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924FF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E6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BA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6C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0DF98" w:rsidR="00B87ED3" w:rsidRPr="00177744" w:rsidRDefault="004237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67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EB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AD0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0E231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6ACD34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DDA1A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5CEED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B2E36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63ECFB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A03E3" w:rsidR="00B87ED3" w:rsidRPr="00177744" w:rsidRDefault="0042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925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F1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850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0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8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7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33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37CC"/>
    <w:rsid w:val="004324DA"/>
    <w:rsid w:val="004A7085"/>
    <w:rsid w:val="004D505A"/>
    <w:rsid w:val="004F73F6"/>
    <w:rsid w:val="00507530"/>
    <w:rsid w:val="005822E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2024-06-16T14:38:00.0000000Z</dcterms:modified>
</coreProperties>
</file>