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0DEA" w:rsidR="0061148E" w:rsidRPr="00177744" w:rsidRDefault="001076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0E60" w:rsidR="0061148E" w:rsidRPr="00177744" w:rsidRDefault="001076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43FCC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72C55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B74BA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4CF77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26C3A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DFD32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2688C" w:rsidR="00983D57" w:rsidRPr="00177744" w:rsidRDefault="00107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92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06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14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8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6C9EE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83590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6738D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7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8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7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7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D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B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B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AFCA0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469AE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E978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6CAE8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57486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790C9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07387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A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6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6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2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4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A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C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533F9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F33B1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D45A4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A1184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CE067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06249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EC0D6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7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F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5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E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9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7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8825D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29707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A6EDD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F4931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BDC8B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0EBC7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C408B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E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8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B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7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8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1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5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19327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DBEAF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540F1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15D69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A02E9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1D220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860B6" w:rsidR="00B87ED3" w:rsidRPr="00177744" w:rsidRDefault="00107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7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9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8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9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E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6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2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639"/>
    <w:rsid w:val="00177744"/>
    <w:rsid w:val="001D5720"/>
    <w:rsid w:val="00216E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2024-06-16T13:37:00.0000000Z</dcterms:modified>
</coreProperties>
</file>