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F66D7" w:rsidR="0061148E" w:rsidRPr="00177744" w:rsidRDefault="00B72F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B9996" w:rsidR="0061148E" w:rsidRPr="00177744" w:rsidRDefault="00B72F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E9E21" w:rsidR="00983D57" w:rsidRPr="00177744" w:rsidRDefault="00B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3870D" w:rsidR="00983D57" w:rsidRPr="00177744" w:rsidRDefault="00B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4CBA5" w:rsidR="00983D57" w:rsidRPr="00177744" w:rsidRDefault="00B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9B0A9" w:rsidR="00983D57" w:rsidRPr="00177744" w:rsidRDefault="00B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680C2" w:rsidR="00983D57" w:rsidRPr="00177744" w:rsidRDefault="00B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F6C60" w:rsidR="00983D57" w:rsidRPr="00177744" w:rsidRDefault="00B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CB6F2" w:rsidR="00983D57" w:rsidRPr="00177744" w:rsidRDefault="00B72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00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53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7F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6D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2526F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D24C2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0170D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C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A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6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1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1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8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1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B23B1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C98EB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BD0E7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A733D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FEE3A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790AC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69C5A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5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3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9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3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3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5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8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C38D4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647A6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2B469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77263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AED71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11BC1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BD310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D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7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F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5EDDB" w:rsidR="00B87ED3" w:rsidRPr="00177744" w:rsidRDefault="00B72F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3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2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D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1DD17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0FA7C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CBE14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D3E2E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518BB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F1885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7465C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B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6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4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1795F" w:rsidR="00B87ED3" w:rsidRPr="00177744" w:rsidRDefault="00B72F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2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C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3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D2DC4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87768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19EAA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89DD0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B5FB1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027CA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3A9C9" w:rsidR="00B87ED3" w:rsidRPr="00177744" w:rsidRDefault="00B72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1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9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0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B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2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3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5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F09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