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39B3" w:rsidR="0061148E" w:rsidRPr="00177744" w:rsidRDefault="000D0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3692" w:rsidR="0061148E" w:rsidRPr="00177744" w:rsidRDefault="000D0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F565F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0ADFE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BC3E4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120C0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DA790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163A0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B99DC" w:rsidR="00983D57" w:rsidRPr="00177744" w:rsidRDefault="000D0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A6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74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BC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66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17A4B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F1672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3A359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B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C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B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8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D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C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E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50491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9AE2C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759AC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2D29F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E6CA2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341E4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213A1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D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B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7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6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A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3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7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1A958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86059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E77F2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BDB0A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D0BDD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C670A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58B4F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A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5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C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E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D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9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E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3355F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2CF15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58D55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DA088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C6C4B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3A1F0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B7452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3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F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B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4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3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8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A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D8EEB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0E986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B3449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B9113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5578C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8FEC1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9E4FF" w:rsidR="00B87ED3" w:rsidRPr="00177744" w:rsidRDefault="000D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0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B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1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9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C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1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3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8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2024-06-16T08:08:00.0000000Z</dcterms:modified>
</coreProperties>
</file>