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3A03" w:rsidR="0061148E" w:rsidRPr="00177744" w:rsidRDefault="002A1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FAA8" w:rsidR="0061148E" w:rsidRPr="00177744" w:rsidRDefault="002A1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5AC6C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B93F2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A28F0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08713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CCF6D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FB700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AA5AF" w:rsidR="00983D57" w:rsidRPr="00177744" w:rsidRDefault="002A1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CD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9B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EC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FF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38459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6ED7D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14708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B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C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A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D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9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1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E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F294F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6E198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D855C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5421A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292C3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5CA9D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CCE4A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0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9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1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5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5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A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2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219FC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0A235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A00B5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E842D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C0C46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7A6AC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F5392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B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B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A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1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F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1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5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7710B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59542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E3002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AE0E8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90671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85E04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C78AA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8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B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4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3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8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B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D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31C7B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E8872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8E0C0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C4869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2AAAA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8B36F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534C1" w:rsidR="00B87ED3" w:rsidRPr="00177744" w:rsidRDefault="002A1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8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5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3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3AE2E" w:rsidR="00B87ED3" w:rsidRPr="00177744" w:rsidRDefault="002A1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B4FC6" w:rsidR="00B87ED3" w:rsidRPr="00177744" w:rsidRDefault="002A1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8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5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45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2024-06-16T06:14:00.0000000Z</dcterms:modified>
</coreProperties>
</file>