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93C28" w:rsidR="0061148E" w:rsidRPr="00177744" w:rsidRDefault="002836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1241" w:rsidR="0061148E" w:rsidRPr="00177744" w:rsidRDefault="002836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847F2" w:rsidR="00983D57" w:rsidRPr="00177744" w:rsidRDefault="00283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52E3F" w:rsidR="00983D57" w:rsidRPr="00177744" w:rsidRDefault="00283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89445" w:rsidR="00983D57" w:rsidRPr="00177744" w:rsidRDefault="00283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47C79" w:rsidR="00983D57" w:rsidRPr="00177744" w:rsidRDefault="00283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6CE8B" w:rsidR="00983D57" w:rsidRPr="00177744" w:rsidRDefault="00283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8A4EA0" w:rsidR="00983D57" w:rsidRPr="00177744" w:rsidRDefault="00283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103DD" w:rsidR="00983D57" w:rsidRPr="00177744" w:rsidRDefault="002836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21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577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5B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65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89BA8A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F0866B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9BD1E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FCB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2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7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B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6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1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48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4CCCA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350C3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A29972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0E362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63A11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1043A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CA9D8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1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E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5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0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2E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3B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C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5F517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3CC219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EB27E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9F14E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D92F1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06108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7C4E6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8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F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2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B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B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72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9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A2B89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28D06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7F61A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0ABAF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520A0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4D62E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57503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4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8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8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7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1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9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6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16261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4BEA6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ACB43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C66AA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62DD73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81318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9D2F4" w:rsidR="00B87ED3" w:rsidRPr="00177744" w:rsidRDefault="002836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7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2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4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B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6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1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CE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6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2024-06-16T06:05:00.0000000Z</dcterms:modified>
</coreProperties>
</file>