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E82A" w:rsidR="0061148E" w:rsidRPr="00177744" w:rsidRDefault="00587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038A" w:rsidR="0061148E" w:rsidRPr="00177744" w:rsidRDefault="00587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3E2A0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EFCF1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B24CD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DEF0A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41C49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8029C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692A9" w:rsidR="00983D57" w:rsidRPr="00177744" w:rsidRDefault="00587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2B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CC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81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35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D5F85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B85CC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25A36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C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4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7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9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6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8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B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1C918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77130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65CB6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1C5B7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0FFBC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6A28C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77479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C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D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F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A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F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6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C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C613B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940BA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F7CB5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F212F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23259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C06B9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0D4D2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A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4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F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8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2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A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1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11C55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2F28B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604BF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8B425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63062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6CA48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64B43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8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F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0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3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A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B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9C553" w:rsidR="00B87ED3" w:rsidRPr="00177744" w:rsidRDefault="00587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8D19E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56EDB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84F43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DF5DF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E1148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BFE48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7330C" w:rsidR="00B87ED3" w:rsidRPr="00177744" w:rsidRDefault="00587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E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A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5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E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9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6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E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2F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2024-06-16T03:32:00.0000000Z</dcterms:modified>
</coreProperties>
</file>