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ADF23" w:rsidR="0061148E" w:rsidRPr="00177744" w:rsidRDefault="00883C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D6400" w:rsidR="0061148E" w:rsidRPr="00177744" w:rsidRDefault="00883C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36274" w:rsidR="00983D57" w:rsidRPr="00177744" w:rsidRDefault="0088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4BA21" w:rsidR="00983D57" w:rsidRPr="00177744" w:rsidRDefault="0088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CE350" w:rsidR="00983D57" w:rsidRPr="00177744" w:rsidRDefault="0088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E8EB10" w:rsidR="00983D57" w:rsidRPr="00177744" w:rsidRDefault="0088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9430E5" w:rsidR="00983D57" w:rsidRPr="00177744" w:rsidRDefault="0088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E61F2" w:rsidR="00983D57" w:rsidRPr="00177744" w:rsidRDefault="0088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4A7F4" w:rsidR="00983D57" w:rsidRPr="00177744" w:rsidRDefault="00883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B21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254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127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6D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883A25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60147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2C493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4D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9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053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5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B9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B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6C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7E1EC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20654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FC36D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F3872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D1218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6B57A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C46A9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2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98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8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5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B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CE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F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41DFA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948F7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2606A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F3839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BFC2A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F1A36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C57A47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E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1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9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C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5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D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0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33CBA5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D4F052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7F5E0E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BA14B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C331E7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63658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78B40E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8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4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48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7A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E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F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03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14E2D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0ACB3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0970D4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BCE80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EC082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52EBC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07ADE" w:rsidR="00B87ED3" w:rsidRPr="00177744" w:rsidRDefault="00883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1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DE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A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D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C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E9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D68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F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C8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2024-06-16T02:37:00.0000000Z</dcterms:modified>
</coreProperties>
</file>