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649D" w:rsidR="0061148E" w:rsidRPr="00177744" w:rsidRDefault="005A3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8B03C" w:rsidR="0061148E" w:rsidRPr="00177744" w:rsidRDefault="005A3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82658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3F2E8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84A906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6AC63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21AD2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7433E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6F43E9" w:rsidR="00983D57" w:rsidRPr="00177744" w:rsidRDefault="005A3E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DC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41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4D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6F1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CCE89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764C1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D586F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7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8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6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A3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C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D1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F6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2B19C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2BA11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EF00AF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E68F6B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35D46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B1793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F642C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4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8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A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8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E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4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2A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CD088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9B146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583C3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EEA04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EFA73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4C251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D962A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8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2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C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47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BA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AF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6B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87800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83A0D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3E0BE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6A59C0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FA312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E07BF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7750C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A0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7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1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2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FB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C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2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03D472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1526F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A0D74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53ADF3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BCF64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93E51F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2E06BF" w:rsidR="00B87ED3" w:rsidRPr="00177744" w:rsidRDefault="005A3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9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4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2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5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F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9B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5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3EA3"/>
    <w:rsid w:val="005E45F2"/>
    <w:rsid w:val="0061148E"/>
    <w:rsid w:val="00677F71"/>
    <w:rsid w:val="006B5100"/>
    <w:rsid w:val="006E1A6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2024-06-16T01:56:00.0000000Z</dcterms:modified>
</coreProperties>
</file>