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2AF23" w:rsidR="0061148E" w:rsidRPr="00177744" w:rsidRDefault="00487C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5C7D8" w:rsidR="0061148E" w:rsidRPr="00177744" w:rsidRDefault="00487C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7EB37E" w:rsidR="00983D57" w:rsidRPr="00177744" w:rsidRDefault="0048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30882" w:rsidR="00983D57" w:rsidRPr="00177744" w:rsidRDefault="0048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385C50" w:rsidR="00983D57" w:rsidRPr="00177744" w:rsidRDefault="0048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CB359" w:rsidR="00983D57" w:rsidRPr="00177744" w:rsidRDefault="0048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4012B" w:rsidR="00983D57" w:rsidRPr="00177744" w:rsidRDefault="0048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904CE" w:rsidR="00983D57" w:rsidRPr="00177744" w:rsidRDefault="0048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F5B76B" w:rsidR="00983D57" w:rsidRPr="00177744" w:rsidRDefault="0048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609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3D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C2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D7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E4AEC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F4BEC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9F6A5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2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D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8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6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D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0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7F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36CA8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17CA8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43671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D082E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2B506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719F1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A9DD1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C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8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9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F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87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A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5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53B208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DFDD9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045BE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5C350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3B71B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0285E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D6653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1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F0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07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2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4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9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B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54C35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2E862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D82CC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CA870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B62BF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F9CAA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A3816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9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9E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F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6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8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9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6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CF883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24EF4D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BE877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74144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CB59E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ACCAD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4F6A3" w:rsidR="00B87ED3" w:rsidRPr="00177744" w:rsidRDefault="0048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6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D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1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2F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0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A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6B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7C2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39D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2024-06-16T01:08:00.0000000Z</dcterms:modified>
</coreProperties>
</file>