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7012" w:rsidR="0061148E" w:rsidRPr="00177744" w:rsidRDefault="001B5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B507" w:rsidR="0061148E" w:rsidRPr="00177744" w:rsidRDefault="001B5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6BF56" w:rsidR="00983D57" w:rsidRPr="00177744" w:rsidRDefault="001B5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30F8B" w:rsidR="00983D57" w:rsidRPr="00177744" w:rsidRDefault="001B5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3102D" w:rsidR="00983D57" w:rsidRPr="00177744" w:rsidRDefault="001B5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1C2E9" w:rsidR="00983D57" w:rsidRPr="00177744" w:rsidRDefault="001B5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F3B68" w:rsidR="00983D57" w:rsidRPr="00177744" w:rsidRDefault="001B5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9070A" w:rsidR="00983D57" w:rsidRPr="00177744" w:rsidRDefault="001B5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B7399" w:rsidR="00983D57" w:rsidRPr="00177744" w:rsidRDefault="001B5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C7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07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F5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F8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C3D75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AF78F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4DBE8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8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D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0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7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E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8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5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11E71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929CE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E5D42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563BC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63E1D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4ADFE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B0F55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9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5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C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F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9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3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7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48FCB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132EE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3A6C3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02ADA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394FD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236B5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0831F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D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B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1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8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7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9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2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D865C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CE7AB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AB5C9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7382F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D8584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C4EB8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CC9D6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8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0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C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3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8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4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7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706A2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E009D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2F4AF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E032C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B0ED6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FC161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E8F1D" w:rsidR="00B87ED3" w:rsidRPr="00177744" w:rsidRDefault="001B5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6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A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1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C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5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A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5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C6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E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