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771FD" w:rsidR="0061148E" w:rsidRPr="00177744" w:rsidRDefault="00713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46C2" w:rsidR="0061148E" w:rsidRPr="00177744" w:rsidRDefault="00713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815D5" w:rsidR="00983D57" w:rsidRPr="00177744" w:rsidRDefault="0071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DEAEE" w:rsidR="00983D57" w:rsidRPr="00177744" w:rsidRDefault="0071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9C208" w:rsidR="00983D57" w:rsidRPr="00177744" w:rsidRDefault="0071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399EB" w:rsidR="00983D57" w:rsidRPr="00177744" w:rsidRDefault="0071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19070" w:rsidR="00983D57" w:rsidRPr="00177744" w:rsidRDefault="0071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D4567" w:rsidR="00983D57" w:rsidRPr="00177744" w:rsidRDefault="0071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9570A" w:rsidR="00983D57" w:rsidRPr="00177744" w:rsidRDefault="0071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66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89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B3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75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86016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CA6CF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CE9FA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9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0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D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7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A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8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8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797A8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E2776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6BEDF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20E74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5EAD3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11721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6ECE6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1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C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5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1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E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0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B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B1316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B3091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1F549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02AB9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5FC76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E5D5D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A71E7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8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2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B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3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3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41A31" w:rsidR="00B87ED3" w:rsidRPr="00177744" w:rsidRDefault="00713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0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76E96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F9F11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4F69D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660F7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0E8A4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CF288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90504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A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6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5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2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9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1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2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B370F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77D7F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2DA96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9F53A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38FE5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5E9C2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A487D" w:rsidR="00B87ED3" w:rsidRPr="00177744" w:rsidRDefault="0071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C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6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8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1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4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5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B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82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2024-06-15T19:04:00.0000000Z</dcterms:modified>
</coreProperties>
</file>