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8534B" w:rsidR="0061148E" w:rsidRPr="00177744" w:rsidRDefault="00036B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3C855" w:rsidR="0061148E" w:rsidRPr="00177744" w:rsidRDefault="00036B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6DCB10" w:rsidR="00983D57" w:rsidRPr="00177744" w:rsidRDefault="00036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033F81" w:rsidR="00983D57" w:rsidRPr="00177744" w:rsidRDefault="00036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9DB09" w:rsidR="00983D57" w:rsidRPr="00177744" w:rsidRDefault="00036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CAFF9B" w:rsidR="00983D57" w:rsidRPr="00177744" w:rsidRDefault="00036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A95995" w:rsidR="00983D57" w:rsidRPr="00177744" w:rsidRDefault="00036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C328C" w:rsidR="00983D57" w:rsidRPr="00177744" w:rsidRDefault="00036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44B38" w:rsidR="00983D57" w:rsidRPr="00177744" w:rsidRDefault="00036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94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A6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991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5DB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F20A5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5B5751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9BCD7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6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B9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C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5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340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318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DE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5FCDB8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9DAC70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E59B2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E7E2A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39F87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DA7D6F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28653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63D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ED3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3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AD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0B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0AB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7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953C3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F1BB3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3FB37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4DCFF3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866B56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756C8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EF4E0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F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D6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D9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F9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0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691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B5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ADECD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BE37B9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7D694C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E50020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FAD08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D83D48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C533A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2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6C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D6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42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D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3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01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48C41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7B2E1D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C562AC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02E2F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59F3D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4293E4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24A6B6" w:rsidR="00B87ED3" w:rsidRPr="00177744" w:rsidRDefault="0003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35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A4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67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28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A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30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1C6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B02"/>
    <w:rsid w:val="00081285"/>
    <w:rsid w:val="00177744"/>
    <w:rsid w:val="001915E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2024-06-15T05:55:00.0000000Z</dcterms:modified>
</coreProperties>
</file>