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6A940" w:rsidR="0061148E" w:rsidRPr="00177744" w:rsidRDefault="00F31A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708D1" w:rsidR="0061148E" w:rsidRPr="00177744" w:rsidRDefault="00F31A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353BF8" w:rsidR="00983D57" w:rsidRPr="00177744" w:rsidRDefault="00F31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6EE61" w:rsidR="00983D57" w:rsidRPr="00177744" w:rsidRDefault="00F31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F1D25" w:rsidR="00983D57" w:rsidRPr="00177744" w:rsidRDefault="00F31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966C8" w:rsidR="00983D57" w:rsidRPr="00177744" w:rsidRDefault="00F31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86229" w:rsidR="00983D57" w:rsidRPr="00177744" w:rsidRDefault="00F31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4816D2" w:rsidR="00983D57" w:rsidRPr="00177744" w:rsidRDefault="00F31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0183C6" w:rsidR="00983D57" w:rsidRPr="00177744" w:rsidRDefault="00F31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A0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37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41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A1F51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29FA4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94A38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3C258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3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9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E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0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3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1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B3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010C13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0526C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A527A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30086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CBB07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85552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07E5E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8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76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AD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7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F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D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C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F6EB2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0E142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C1162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DD957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AB725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0E125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61D09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F6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E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62ACD7" w:rsidR="00B87ED3" w:rsidRPr="00177744" w:rsidRDefault="00F31A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7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0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A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4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679F1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2B586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C82DF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A82AA9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86A0F6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2335C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A4D40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0F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A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5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9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9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89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2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F74B0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797FB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3BED1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25AD9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C6FE52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DC459" w:rsidR="00B87ED3" w:rsidRPr="00177744" w:rsidRDefault="00F3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9C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C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E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CC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3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17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2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9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0B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1AC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2024-06-18T08:14:00.0000000Z</dcterms:modified>
</coreProperties>
</file>