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DBA2" w:rsidR="0061148E" w:rsidRPr="00177744" w:rsidRDefault="003F5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4526" w:rsidR="0061148E" w:rsidRPr="00177744" w:rsidRDefault="003F5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E39B8" w:rsidR="00983D57" w:rsidRPr="00177744" w:rsidRDefault="003F5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73AF1" w:rsidR="00983D57" w:rsidRPr="00177744" w:rsidRDefault="003F5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DE389" w:rsidR="00983D57" w:rsidRPr="00177744" w:rsidRDefault="003F5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93147" w:rsidR="00983D57" w:rsidRPr="00177744" w:rsidRDefault="003F5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341F7" w:rsidR="00983D57" w:rsidRPr="00177744" w:rsidRDefault="003F5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BB2EC" w:rsidR="00983D57" w:rsidRPr="00177744" w:rsidRDefault="003F5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A4E84" w:rsidR="00983D57" w:rsidRPr="00177744" w:rsidRDefault="003F5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A9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0A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D0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B97BB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31704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2786D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9F470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E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3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8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8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6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2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3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7CA57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364EB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A2CC5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F38FA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5AEAB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E6F12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91C47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A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3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4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9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A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7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E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5B65F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7F0E2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ECDDD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5D8B0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35098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710F0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D7ECF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2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1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C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6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7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1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6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820DC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72E6B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E6EE8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740DF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54844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CB122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E30ED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1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C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1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0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2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4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7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F64F1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E7E7D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60976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118A6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0BE37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CDA48" w:rsidR="00B87ED3" w:rsidRPr="00177744" w:rsidRDefault="003F5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40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0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7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5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B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E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E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3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63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2024-06-18T03:54:00.0000000Z</dcterms:modified>
</coreProperties>
</file>