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2A63" w:rsidR="0061148E" w:rsidRPr="00177744" w:rsidRDefault="00194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E2C2" w:rsidR="0061148E" w:rsidRPr="00177744" w:rsidRDefault="00194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3E661" w:rsidR="00983D57" w:rsidRPr="00177744" w:rsidRDefault="0019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0E48C" w:rsidR="00983D57" w:rsidRPr="00177744" w:rsidRDefault="0019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F825B" w:rsidR="00983D57" w:rsidRPr="00177744" w:rsidRDefault="0019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E8B7F" w:rsidR="00983D57" w:rsidRPr="00177744" w:rsidRDefault="0019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82767" w:rsidR="00983D57" w:rsidRPr="00177744" w:rsidRDefault="0019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39005" w:rsidR="00983D57" w:rsidRPr="00177744" w:rsidRDefault="0019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2DDCF" w:rsidR="00983D57" w:rsidRPr="00177744" w:rsidRDefault="00194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BF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B0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62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E8FF1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78FDD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EC45F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A5D3F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9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0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0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4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6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0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8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64B39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48E4C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E8AA0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9578B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7207D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8803E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C945C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0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3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B696E" w:rsidR="00B87ED3" w:rsidRPr="00177744" w:rsidRDefault="00194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0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6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C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4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7199A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ACEF6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D51EC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BE2A1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8EE8F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F9D82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32F15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D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2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C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1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4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A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2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5DA9F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F8569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110E0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994A8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D5CF9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07181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AB9ED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0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D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1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8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4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F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B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258D7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A4CD0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3074D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F9CF7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CB30D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37EB5" w:rsidR="00B87ED3" w:rsidRPr="00177744" w:rsidRDefault="00194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89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7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1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C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5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D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0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C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AE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F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