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80D2D" w:rsidR="0061148E" w:rsidRPr="00177744" w:rsidRDefault="00CB4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C9371" w:rsidR="0061148E" w:rsidRPr="00177744" w:rsidRDefault="00CB4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811CA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23EE6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AF8A9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1BE37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36723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BC0D0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0A36B" w:rsidR="00983D57" w:rsidRPr="00177744" w:rsidRDefault="00CB4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1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06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48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B7FB9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38925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EF692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5F15A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5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6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3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F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1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6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8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22D87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F04A6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5CD50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70526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CBAE6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9E06E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AC473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9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2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2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D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A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3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F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C1603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E74DC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DBE91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9FC5D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5BD92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8B3D7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05763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5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6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4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3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6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8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5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55681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F0DAE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9415A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1341B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43B66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40819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730C8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4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C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C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8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7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7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7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A71C2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D5B8C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F4BB0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34C2E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97552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E083B" w:rsidR="00B87ED3" w:rsidRPr="00177744" w:rsidRDefault="00CB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0E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B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D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7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E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6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E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C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6D7"/>
    <w:rsid w:val="00AB2AC7"/>
    <w:rsid w:val="00AD7938"/>
    <w:rsid w:val="00B318D0"/>
    <w:rsid w:val="00B87ED3"/>
    <w:rsid w:val="00BD2EA8"/>
    <w:rsid w:val="00C620BD"/>
    <w:rsid w:val="00C65D02"/>
    <w:rsid w:val="00CB41A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2024-06-17T19:53:00.0000000Z</dcterms:modified>
</coreProperties>
</file>