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ADF7" w:rsidR="0061148E" w:rsidRPr="00177744" w:rsidRDefault="00B12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EFE3" w:rsidR="0061148E" w:rsidRPr="00177744" w:rsidRDefault="00B12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1DF42" w:rsidR="00983D57" w:rsidRPr="00177744" w:rsidRDefault="00B12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427D4" w:rsidR="00983D57" w:rsidRPr="00177744" w:rsidRDefault="00B12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FB6B0" w:rsidR="00983D57" w:rsidRPr="00177744" w:rsidRDefault="00B12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97D17" w:rsidR="00983D57" w:rsidRPr="00177744" w:rsidRDefault="00B12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FE757" w:rsidR="00983D57" w:rsidRPr="00177744" w:rsidRDefault="00B12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7524C" w:rsidR="00983D57" w:rsidRPr="00177744" w:rsidRDefault="00B12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EF292" w:rsidR="00983D57" w:rsidRPr="00177744" w:rsidRDefault="00B12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CB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59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60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1BD74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6C576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68A6E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1140F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D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F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2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D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2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9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B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55801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22EE1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810F4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569BD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C265E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2EA59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87C96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D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D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F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6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8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5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0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78F4C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B3B14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7FD31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A7337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2BA9C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89207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C4579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1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6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9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2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D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7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2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FBC23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F6D92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8BC66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E1D14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E510F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987D5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2B82B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1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B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0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E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8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C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F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CEFEE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E7744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A2EBB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E41E3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51FFA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225A1" w:rsidR="00B87ED3" w:rsidRPr="00177744" w:rsidRDefault="00B12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C2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D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2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F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C0A81" w:rsidR="00B87ED3" w:rsidRPr="00177744" w:rsidRDefault="00B12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8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A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C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B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49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2024-06-17T16:53:00.0000000Z</dcterms:modified>
</coreProperties>
</file>