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479D" w:rsidR="0061148E" w:rsidRPr="00177744" w:rsidRDefault="00F00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6168" w:rsidR="0061148E" w:rsidRPr="00177744" w:rsidRDefault="00F00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A17B8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A12D4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99D35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F93B1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347C2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13810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26087" w:rsidR="00983D57" w:rsidRPr="00177744" w:rsidRDefault="00F0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AD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49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AF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D960B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664CE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2FD43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0E0BF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2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7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9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1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5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A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A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A53F4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C294A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0ED7C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48404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D83C7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DAE25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80354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3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8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3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9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5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E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4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0D405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B6849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EDA4B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AF202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670BB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D0D23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6555D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2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C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E4E94" w:rsidR="00B87ED3" w:rsidRPr="00177744" w:rsidRDefault="00F00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2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F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D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5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56168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C24DB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64185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0EA1C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7D366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0199E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2CE74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6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E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C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2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5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3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7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1243B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4E712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0D151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8E00D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A0405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323F5" w:rsidR="00B87ED3" w:rsidRPr="00177744" w:rsidRDefault="00F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1B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7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1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A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8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8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7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B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DC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2024-06-17T16:12:00.0000000Z</dcterms:modified>
</coreProperties>
</file>