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0A27" w:rsidR="0061148E" w:rsidRPr="00177744" w:rsidRDefault="00C05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81C89" w:rsidR="0061148E" w:rsidRPr="00177744" w:rsidRDefault="00C05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09F4C" w:rsidR="00983D57" w:rsidRPr="00177744" w:rsidRDefault="00C05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5F481" w:rsidR="00983D57" w:rsidRPr="00177744" w:rsidRDefault="00C05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5789D" w:rsidR="00983D57" w:rsidRPr="00177744" w:rsidRDefault="00C05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3E5BA" w:rsidR="00983D57" w:rsidRPr="00177744" w:rsidRDefault="00C05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1B50F" w:rsidR="00983D57" w:rsidRPr="00177744" w:rsidRDefault="00C05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49D55" w:rsidR="00983D57" w:rsidRPr="00177744" w:rsidRDefault="00C05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3390C" w:rsidR="00983D57" w:rsidRPr="00177744" w:rsidRDefault="00C05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B8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1E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4C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9E02D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C430E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CEF25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07BA0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0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F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7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A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5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F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3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EADEB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A0CDC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A58B7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C5EF0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58F35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DFA79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E3963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3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C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A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3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3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E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C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59C0B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C431E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18EF4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8DBD8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E14CD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EEC2C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465E8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0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7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6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6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0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7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6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44A7E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C65EF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68045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C2B09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11AD5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F48D1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52F96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A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F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3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B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F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9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F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A93A3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192E3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DA5FD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D8924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003C8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02E09" w:rsidR="00B87ED3" w:rsidRPr="00177744" w:rsidRDefault="00C05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93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E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D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5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3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D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2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F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1A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D1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2024-06-17T13:49:00.0000000Z</dcterms:modified>
</coreProperties>
</file>