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08EC1" w:rsidR="0061148E" w:rsidRPr="00177744" w:rsidRDefault="000412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D4328" w:rsidR="0061148E" w:rsidRPr="00177744" w:rsidRDefault="000412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BAB6C" w:rsidR="00983D57" w:rsidRPr="00177744" w:rsidRDefault="00041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E89C7" w:rsidR="00983D57" w:rsidRPr="00177744" w:rsidRDefault="00041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8D5FD" w:rsidR="00983D57" w:rsidRPr="00177744" w:rsidRDefault="00041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69F36" w:rsidR="00983D57" w:rsidRPr="00177744" w:rsidRDefault="00041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E4B11" w:rsidR="00983D57" w:rsidRPr="00177744" w:rsidRDefault="00041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DB96A" w:rsidR="00983D57" w:rsidRPr="00177744" w:rsidRDefault="00041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3708CF" w:rsidR="00983D57" w:rsidRPr="00177744" w:rsidRDefault="00041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64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83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5D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468A3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CA39A2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BE61E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34F7D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F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4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A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4E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1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7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D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CD666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18FE9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BE35D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932817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850FA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49CFF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00DD0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9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A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E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5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75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7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E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8A5D4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3152C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DB63A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0C11F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22DD96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1789A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FD086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E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02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4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D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B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C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F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C727C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1D010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8711C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F4A3B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74EDE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36933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3EC15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0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7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7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2F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9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7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4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BF646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35608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77C4A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1FC06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08AB9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25D48" w:rsidR="00B87ED3" w:rsidRPr="00177744" w:rsidRDefault="00041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88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3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8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30E7D" w:rsidR="00B87ED3" w:rsidRPr="00177744" w:rsidRDefault="000412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26680" w:rsidR="00B87ED3" w:rsidRPr="00177744" w:rsidRDefault="000412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6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1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5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28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01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2024-06-17T12:45:00.0000000Z</dcterms:modified>
</coreProperties>
</file>