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E2147" w:rsidR="0061148E" w:rsidRPr="00177744" w:rsidRDefault="00A648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E4AD" w:rsidR="0061148E" w:rsidRPr="00177744" w:rsidRDefault="00A648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2D86B" w:rsidR="00983D57" w:rsidRPr="00177744" w:rsidRDefault="00A6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B0D28" w:rsidR="00983D57" w:rsidRPr="00177744" w:rsidRDefault="00A6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80BE3" w:rsidR="00983D57" w:rsidRPr="00177744" w:rsidRDefault="00A6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FCBEE" w:rsidR="00983D57" w:rsidRPr="00177744" w:rsidRDefault="00A6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73855" w:rsidR="00983D57" w:rsidRPr="00177744" w:rsidRDefault="00A6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6EB42" w:rsidR="00983D57" w:rsidRPr="00177744" w:rsidRDefault="00A6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5992B" w:rsidR="00983D57" w:rsidRPr="00177744" w:rsidRDefault="00A6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1A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11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F5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83CEE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F5FB5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91E0C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EC800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A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B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B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6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7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2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B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4F52A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70F6B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B1D2D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2368F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37C56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34592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7B311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E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7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B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3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5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0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D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156DA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F332E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62105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B1EE8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86FDA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BEE28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99595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D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B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D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D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7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C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C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0EA2E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62803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ED36F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62E41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79CDD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1307A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CC76B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8DD6E" w:rsidR="00B87ED3" w:rsidRPr="00177744" w:rsidRDefault="00A648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9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2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9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9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D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B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72ED0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F2334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C0A11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E5A0A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B1CF9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76AEE" w:rsidR="00B87ED3" w:rsidRPr="00177744" w:rsidRDefault="00A6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4F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B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6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A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0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3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D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6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8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