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A99E" w:rsidR="0061148E" w:rsidRPr="00177744" w:rsidRDefault="00F37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BA1BF" w:rsidR="0061148E" w:rsidRPr="00177744" w:rsidRDefault="00F37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C7F45" w:rsidR="00983D57" w:rsidRPr="00177744" w:rsidRDefault="00F3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CAC3B" w:rsidR="00983D57" w:rsidRPr="00177744" w:rsidRDefault="00F3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F12D6" w:rsidR="00983D57" w:rsidRPr="00177744" w:rsidRDefault="00F3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8CD23" w:rsidR="00983D57" w:rsidRPr="00177744" w:rsidRDefault="00F3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99593" w:rsidR="00983D57" w:rsidRPr="00177744" w:rsidRDefault="00F3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F6DAE" w:rsidR="00983D57" w:rsidRPr="00177744" w:rsidRDefault="00F3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9882F" w:rsidR="00983D57" w:rsidRPr="00177744" w:rsidRDefault="00F3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8F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BC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FF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D5E2A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FBD3A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06670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1D9F5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0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4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F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2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B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6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3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E76CF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16F69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483E3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2F173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48185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2F919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1E931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0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33DBE" w:rsidR="00B87ED3" w:rsidRPr="00177744" w:rsidRDefault="00F37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4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5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9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B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B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23CA9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72D17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40A9E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B573D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D5319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FCE34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384C3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D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9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8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E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9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6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8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BF964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F5B1F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D68A6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384D4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43BC4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1280D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FD714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B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7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4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B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5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A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A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2306D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528B8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4695B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829AA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84386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B25FD" w:rsidR="00B87ED3" w:rsidRPr="00177744" w:rsidRDefault="00F3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BF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8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8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A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3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3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D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B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6F2"/>
    <w:rsid w:val="00CE6365"/>
    <w:rsid w:val="00D0539A"/>
    <w:rsid w:val="00D22D52"/>
    <w:rsid w:val="00D72F24"/>
    <w:rsid w:val="00D866E1"/>
    <w:rsid w:val="00D910FE"/>
    <w:rsid w:val="00ED0B72"/>
    <w:rsid w:val="00F3772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2024-06-17T07:11:00.0000000Z</dcterms:modified>
</coreProperties>
</file>