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52BB" w:rsidR="0061148E" w:rsidRPr="00177744" w:rsidRDefault="00BC4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3DBC" w:rsidR="0061148E" w:rsidRPr="00177744" w:rsidRDefault="00BC4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B197F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BC893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04705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558EA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628E4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D996E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960B1" w:rsidR="00983D57" w:rsidRPr="00177744" w:rsidRDefault="00BC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A2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8B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10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5E103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8D290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A0D0D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19F50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8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A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D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6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2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3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9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9E61B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CA273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33424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FF41F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7C616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62969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CFA52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D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0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4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5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7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F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C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378DC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E335C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8884C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86DF1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55902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211D1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CF51B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0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5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1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E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4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2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3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4E9E3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1FE6A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143CB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80BCE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A6B6A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03F61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550AC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D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9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2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9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7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C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4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4EA5F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1C541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2445C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D1C86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944A7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CA90E" w:rsidR="00B87ED3" w:rsidRPr="00177744" w:rsidRDefault="00BC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3B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0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9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5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C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B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E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B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1D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2024-06-17T06:30:00.0000000Z</dcterms:modified>
</coreProperties>
</file>