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7457" w:rsidR="0061148E" w:rsidRPr="00177744" w:rsidRDefault="00673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C81D" w:rsidR="0061148E" w:rsidRPr="00177744" w:rsidRDefault="00673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76E28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28D0D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27B62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C53085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89B83D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DBB3C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BE9B7" w:rsidR="00983D57" w:rsidRPr="00177744" w:rsidRDefault="00673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7D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A7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2A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7F7E5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7A4EC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CB013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C19AC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A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C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9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D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E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B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1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63454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A1DB0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04105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456F6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580DD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AF008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C5EF2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2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1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B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9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D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7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3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678E9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9C7AF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8F255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30B67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67BDD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CA4DF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E07D7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9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E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5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9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A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1DF16" w:rsidR="00B87ED3" w:rsidRPr="00177744" w:rsidRDefault="00673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F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90955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C8D90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1B28C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6DA9C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9EE9D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B4D09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061DC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7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F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B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D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3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7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6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BA0E9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A8ED8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D0A9D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DEA3B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C20BF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0BBB6" w:rsidR="00B87ED3" w:rsidRPr="00177744" w:rsidRDefault="00673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8C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9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6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C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F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1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D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F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3C5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