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6615E" w:rsidR="0061148E" w:rsidRPr="00177744" w:rsidRDefault="00BB3F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4E179" w:rsidR="0061148E" w:rsidRPr="00177744" w:rsidRDefault="00BB3F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4FE0C" w:rsidR="00983D57" w:rsidRPr="00177744" w:rsidRDefault="00BB3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D1A67" w:rsidR="00983D57" w:rsidRPr="00177744" w:rsidRDefault="00BB3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655E9" w:rsidR="00983D57" w:rsidRPr="00177744" w:rsidRDefault="00BB3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02B01" w:rsidR="00983D57" w:rsidRPr="00177744" w:rsidRDefault="00BB3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B542E" w:rsidR="00983D57" w:rsidRPr="00177744" w:rsidRDefault="00BB3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E8989" w:rsidR="00983D57" w:rsidRPr="00177744" w:rsidRDefault="00BB3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7D1AD" w:rsidR="00983D57" w:rsidRPr="00177744" w:rsidRDefault="00BB3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AD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ED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DB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EBF51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9B3DBC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8AE90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BDE9E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E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A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8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E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C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D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8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1A9CD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62C7E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784A6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9C89B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29600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61935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1CA43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B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5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8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1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1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1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9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60497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28186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90946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7CAD7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9B8D4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43D7A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5CE34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B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F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5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D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4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7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4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9A16F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05F77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A4B16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06461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FCF3D9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3AC24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61D82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2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B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F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7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3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F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6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CABD1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FC89A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422EE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BC9F8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8A1D5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86D5A" w:rsidR="00B87ED3" w:rsidRPr="00177744" w:rsidRDefault="00BB3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A9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8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F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C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F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5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7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6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BCE"/>
    <w:rsid w:val="00944D28"/>
    <w:rsid w:val="00983D57"/>
    <w:rsid w:val="00AB2AC7"/>
    <w:rsid w:val="00AD7938"/>
    <w:rsid w:val="00B318D0"/>
    <w:rsid w:val="00B87ED3"/>
    <w:rsid w:val="00BB3F9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2024-06-16T22:54:00.0000000Z</dcterms:modified>
</coreProperties>
</file>